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B42E35" w14:paraId="4AB05667" w14:textId="77777777" w:rsidTr="00FA6DD4">
        <w:trPr>
          <w:cantSplit/>
          <w:trHeight w:hRule="exact" w:val="3119"/>
        </w:trPr>
        <w:tc>
          <w:tcPr>
            <w:tcW w:w="8222" w:type="dxa"/>
            <w:shd w:val="clear" w:color="auto" w:fill="00B050"/>
          </w:tcPr>
          <w:p w14:paraId="53D7A6DE" w14:textId="46D69E0A" w:rsidR="006F3055" w:rsidRPr="00B42E35" w:rsidRDefault="00B4517F" w:rsidP="00541D65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sz w:val="32"/>
                <w:szCs w:val="32"/>
                <w:lang w:val="sv-SE"/>
              </w:rPr>
            </w:pPr>
            <w:r w:rsidRPr="00B42E35">
              <w:rPr>
                <w:b/>
                <w:color w:val="FFFFFF" w:themeColor="background1"/>
                <w:sz w:val="32"/>
                <w:szCs w:val="32"/>
                <w:lang w:val="sv-SE"/>
              </w:rPr>
              <w:t>P</w:t>
            </w:r>
            <w:r w:rsidR="00C73DDF">
              <w:rPr>
                <w:b/>
                <w:color w:val="FFFFFF" w:themeColor="background1"/>
                <w:sz w:val="32"/>
                <w:szCs w:val="32"/>
                <w:lang w:val="sv-SE"/>
              </w:rPr>
              <w:t>EZ</w:t>
            </w:r>
            <w:r w:rsidR="00293455" w:rsidRPr="00B42E35">
              <w:rPr>
                <w:b/>
                <w:color w:val="FFFFFF" w:themeColor="background1"/>
                <w:sz w:val="32"/>
                <w:szCs w:val="32"/>
                <w:lang w:val="sv-SE"/>
              </w:rPr>
              <w:t xml:space="preserve"> </w:t>
            </w:r>
            <w:r w:rsidR="00DF2A8D" w:rsidRPr="00B42E35">
              <w:rPr>
                <w:b/>
                <w:color w:val="FFFFFF" w:themeColor="background1"/>
                <w:sz w:val="32"/>
                <w:szCs w:val="32"/>
                <w:lang w:val="sv-SE"/>
              </w:rPr>
              <w:t xml:space="preserve"> </w:t>
            </w:r>
            <w:r w:rsidR="00FD00B5" w:rsidRPr="00B42E35">
              <w:rPr>
                <w:b/>
                <w:color w:val="FFFFFF" w:themeColor="background1"/>
                <w:sz w:val="32"/>
                <w:szCs w:val="32"/>
                <w:lang w:val="sv-SE"/>
              </w:rPr>
              <w:t xml:space="preserve"> </w:t>
            </w:r>
            <w:r w:rsidR="00C73DDF">
              <w:rPr>
                <w:b/>
                <w:sz w:val="32"/>
                <w:szCs w:val="32"/>
                <w:lang w:val="sv-SE"/>
              </w:rPr>
              <w:t>MAL1008509</w:t>
            </w:r>
          </w:p>
          <w:p w14:paraId="18E0E539" w14:textId="77777777" w:rsidR="001D0127" w:rsidRPr="00B42E35" w:rsidRDefault="001D0127" w:rsidP="00541D65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sz w:val="28"/>
                <w:szCs w:val="28"/>
                <w:lang w:val="sv-SE"/>
              </w:rPr>
            </w:pPr>
          </w:p>
          <w:p w14:paraId="19FAEF05" w14:textId="39BBF090" w:rsidR="00273265" w:rsidRPr="00C73DDF" w:rsidRDefault="00F24A8B" w:rsidP="004F2A82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  <w:lang w:val="sv-SE"/>
              </w:rPr>
            </w:pPr>
            <w:proofErr w:type="spellStart"/>
            <w:r w:rsidRPr="00C73DDF">
              <w:rPr>
                <w:rStyle w:val="Sterk"/>
                <w:rFonts w:ascii="Arial" w:hAnsi="Arial" w:cs="Arial"/>
                <w:color w:val="FFFFFF" w:themeColor="background1"/>
                <w:sz w:val="20"/>
                <w:szCs w:val="20"/>
                <w:bdr w:val="single" w:sz="2" w:space="0" w:color="auto" w:frame="1"/>
                <w:lang w:val="sv-SE"/>
              </w:rPr>
              <w:t>Ingrediense</w:t>
            </w:r>
            <w:proofErr w:type="spellEnd"/>
            <w:r w:rsidR="000B6013" w:rsidRPr="00C73DDF">
              <w:rPr>
                <w:rStyle w:val="Sterk"/>
                <w:rFonts w:ascii="Arial" w:hAnsi="Arial" w:cs="Arial"/>
                <w:color w:val="FFFFFF" w:themeColor="background1"/>
                <w:sz w:val="20"/>
                <w:szCs w:val="20"/>
                <w:bdr w:val="single" w:sz="2" w:space="0" w:color="auto" w:frame="1"/>
                <w:lang w:val="sv-SE"/>
              </w:rPr>
              <w:t>:</w:t>
            </w:r>
            <w:r w:rsidR="00275A13" w:rsidRPr="00C73DDF">
              <w:rPr>
                <w:rStyle w:val="Sterk"/>
                <w:rFonts w:ascii="Arial" w:hAnsi="Arial" w:cs="Arial"/>
                <w:color w:val="FFFFFF" w:themeColor="background1"/>
                <w:sz w:val="20"/>
                <w:szCs w:val="20"/>
                <w:bdr w:val="single" w:sz="2" w:space="0" w:color="auto" w:frame="1"/>
                <w:lang w:val="sv-SE"/>
              </w:rPr>
              <w:t xml:space="preserve">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socker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sukker,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glucosesirup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, syra / syre (E330),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surhetsreglerande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medel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surhedsregulerende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middel /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syreregulatorn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(E331),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vegetabiliskt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fett /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plantefedt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vegetabilsk fett (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fullhärdat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helt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hærdet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fullherdet, palm- /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palmkärnolja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palme- /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palmekerneolie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palme / palmekjerneolje),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emulgeringsmedel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emulgator (E471),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aromer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, aromaer,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färgande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livsmedel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farvende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fødevarer / fargende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naringsmidler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(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koncentrat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av /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koncentrater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af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konsentrater av paprika /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peberfrugt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paprika,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svarta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vinbär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solbær,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safflor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saflor, svart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morot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sort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gulerod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svarte gulrøtter,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druvor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druer),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citronsaftskoncentrat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koncentreret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</w:t>
            </w:r>
            <w:proofErr w:type="spellStart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>citronsaft</w:t>
            </w:r>
            <w:proofErr w:type="spellEnd"/>
            <w:r w:rsidR="00C73DDF" w:rsidRPr="00C73DD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bdr w:val="single" w:sz="2" w:space="0" w:color="auto" w:frame="1"/>
              </w:rPr>
              <w:t xml:space="preserve"> / sitronsaftkonsentrat.</w:t>
            </w:r>
          </w:p>
        </w:tc>
      </w:tr>
      <w:tr w:rsidR="000C3363" w:rsidRPr="00B42E35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142813" w:rsidRDefault="000C3363" w:rsidP="00A045D1">
            <w:pPr>
              <w:ind w:right="186"/>
              <w:rPr>
                <w:color w:val="FFFFFF" w:themeColor="background1"/>
                <w:sz w:val="20"/>
                <w:szCs w:val="20"/>
                <w:lang w:val="sv-SE"/>
              </w:rPr>
            </w:pPr>
          </w:p>
        </w:tc>
      </w:tr>
      <w:tr w:rsidR="000C3363" w:rsidRPr="00B42E35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142813" w:rsidRDefault="000C3363" w:rsidP="006C66DE">
            <w:pPr>
              <w:rPr>
                <w:sz w:val="20"/>
                <w:szCs w:val="20"/>
                <w:lang w:val="sv-SE"/>
              </w:rPr>
            </w:pPr>
          </w:p>
        </w:tc>
      </w:tr>
      <w:tr w:rsidR="000C3363" w:rsidRPr="00B42E35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14281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EC5F73" w:rsidRPr="00B42E35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142813" w:rsidRDefault="000C3363" w:rsidP="006C66DE">
            <w:pPr>
              <w:rPr>
                <w:lang w:val="sv-SE"/>
              </w:rPr>
            </w:pPr>
          </w:p>
        </w:tc>
      </w:tr>
      <w:tr w:rsidR="000C3363" w:rsidRPr="00B42E35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14281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B42E35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142813" w:rsidRDefault="000C3363" w:rsidP="006C66DE">
            <w:pPr>
              <w:rPr>
                <w:lang w:val="sv-SE"/>
              </w:rPr>
            </w:pPr>
          </w:p>
        </w:tc>
      </w:tr>
      <w:tr w:rsidR="000C3363" w:rsidRPr="00B42E35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14281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B42E35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142813" w:rsidRDefault="000C3363" w:rsidP="006C66DE">
            <w:pPr>
              <w:rPr>
                <w:lang w:val="sv-SE"/>
              </w:rPr>
            </w:pPr>
          </w:p>
        </w:tc>
      </w:tr>
      <w:tr w:rsidR="000C3363" w:rsidRPr="00B42E35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14281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B42E35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142813" w:rsidRDefault="000C3363" w:rsidP="006C66DE">
            <w:pPr>
              <w:rPr>
                <w:lang w:val="sv-SE"/>
              </w:rPr>
            </w:pPr>
          </w:p>
        </w:tc>
      </w:tr>
    </w:tbl>
    <w:p w14:paraId="53C926ED" w14:textId="77777777" w:rsidR="000C3363" w:rsidRPr="00142813" w:rsidRDefault="000C3363" w:rsidP="000C3363">
      <w:pPr>
        <w:ind w:left="186" w:right="186"/>
        <w:rPr>
          <w:vanish/>
          <w:lang w:val="sv-SE"/>
        </w:rPr>
      </w:pPr>
    </w:p>
    <w:sectPr w:rsidR="000C3363" w:rsidRPr="00142813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106D2"/>
    <w:rsid w:val="00013841"/>
    <w:rsid w:val="00020397"/>
    <w:rsid w:val="0002087E"/>
    <w:rsid w:val="00022608"/>
    <w:rsid w:val="00025A4E"/>
    <w:rsid w:val="00026C7E"/>
    <w:rsid w:val="00052622"/>
    <w:rsid w:val="00054F3B"/>
    <w:rsid w:val="00056ABF"/>
    <w:rsid w:val="0006781C"/>
    <w:rsid w:val="00073D56"/>
    <w:rsid w:val="00074563"/>
    <w:rsid w:val="00084309"/>
    <w:rsid w:val="00086CD0"/>
    <w:rsid w:val="00090168"/>
    <w:rsid w:val="0009132E"/>
    <w:rsid w:val="000A5B8A"/>
    <w:rsid w:val="000A7CE9"/>
    <w:rsid w:val="000B1337"/>
    <w:rsid w:val="000B1AAC"/>
    <w:rsid w:val="000B6013"/>
    <w:rsid w:val="000B6F1E"/>
    <w:rsid w:val="000C3363"/>
    <w:rsid w:val="000C5F31"/>
    <w:rsid w:val="000E157B"/>
    <w:rsid w:val="000E5733"/>
    <w:rsid w:val="000E79AB"/>
    <w:rsid w:val="000F505C"/>
    <w:rsid w:val="000F7189"/>
    <w:rsid w:val="0010768C"/>
    <w:rsid w:val="0012045E"/>
    <w:rsid w:val="00121086"/>
    <w:rsid w:val="001254E2"/>
    <w:rsid w:val="00125BEC"/>
    <w:rsid w:val="00130619"/>
    <w:rsid w:val="00133005"/>
    <w:rsid w:val="0013316B"/>
    <w:rsid w:val="00142813"/>
    <w:rsid w:val="00145FEA"/>
    <w:rsid w:val="0015363F"/>
    <w:rsid w:val="00154A31"/>
    <w:rsid w:val="00155FF8"/>
    <w:rsid w:val="0016016F"/>
    <w:rsid w:val="00161B9A"/>
    <w:rsid w:val="001756FA"/>
    <w:rsid w:val="00182E49"/>
    <w:rsid w:val="001840B8"/>
    <w:rsid w:val="00184502"/>
    <w:rsid w:val="0018464F"/>
    <w:rsid w:val="001873DF"/>
    <w:rsid w:val="00192CC8"/>
    <w:rsid w:val="00197C81"/>
    <w:rsid w:val="001A1B0E"/>
    <w:rsid w:val="001A391F"/>
    <w:rsid w:val="001A3DF9"/>
    <w:rsid w:val="001B271C"/>
    <w:rsid w:val="001C579E"/>
    <w:rsid w:val="001D0127"/>
    <w:rsid w:val="001D3F9C"/>
    <w:rsid w:val="001D52B7"/>
    <w:rsid w:val="001E0318"/>
    <w:rsid w:val="001E3092"/>
    <w:rsid w:val="001F0954"/>
    <w:rsid w:val="001F13FB"/>
    <w:rsid w:val="001F1895"/>
    <w:rsid w:val="002100A8"/>
    <w:rsid w:val="002124A0"/>
    <w:rsid w:val="00215A1E"/>
    <w:rsid w:val="00223D6A"/>
    <w:rsid w:val="00227880"/>
    <w:rsid w:val="002310F9"/>
    <w:rsid w:val="00233EAC"/>
    <w:rsid w:val="00234273"/>
    <w:rsid w:val="00235A3A"/>
    <w:rsid w:val="002444FC"/>
    <w:rsid w:val="0024489C"/>
    <w:rsid w:val="00250F00"/>
    <w:rsid w:val="002639B3"/>
    <w:rsid w:val="0027101A"/>
    <w:rsid w:val="00273265"/>
    <w:rsid w:val="00275A13"/>
    <w:rsid w:val="00283095"/>
    <w:rsid w:val="00293455"/>
    <w:rsid w:val="00294F5F"/>
    <w:rsid w:val="00296747"/>
    <w:rsid w:val="002A25DC"/>
    <w:rsid w:val="002A4093"/>
    <w:rsid w:val="002B3848"/>
    <w:rsid w:val="002B5CAD"/>
    <w:rsid w:val="002C129A"/>
    <w:rsid w:val="002C17D9"/>
    <w:rsid w:val="002C24C6"/>
    <w:rsid w:val="002C4573"/>
    <w:rsid w:val="002C4BFD"/>
    <w:rsid w:val="002D5D06"/>
    <w:rsid w:val="002E104A"/>
    <w:rsid w:val="002E34C6"/>
    <w:rsid w:val="002E77D7"/>
    <w:rsid w:val="002F2480"/>
    <w:rsid w:val="002F3A14"/>
    <w:rsid w:val="002F4DD5"/>
    <w:rsid w:val="002F542F"/>
    <w:rsid w:val="003039FD"/>
    <w:rsid w:val="0030700D"/>
    <w:rsid w:val="003176FC"/>
    <w:rsid w:val="00317DFE"/>
    <w:rsid w:val="00331124"/>
    <w:rsid w:val="00334465"/>
    <w:rsid w:val="00334B26"/>
    <w:rsid w:val="00335131"/>
    <w:rsid w:val="00343A4D"/>
    <w:rsid w:val="00346A7A"/>
    <w:rsid w:val="00352412"/>
    <w:rsid w:val="003538D5"/>
    <w:rsid w:val="00361A04"/>
    <w:rsid w:val="00364A97"/>
    <w:rsid w:val="00384E44"/>
    <w:rsid w:val="00387E64"/>
    <w:rsid w:val="003A3096"/>
    <w:rsid w:val="003A41D7"/>
    <w:rsid w:val="003A454F"/>
    <w:rsid w:val="003A49CE"/>
    <w:rsid w:val="003B610B"/>
    <w:rsid w:val="003C0FA6"/>
    <w:rsid w:val="003D188B"/>
    <w:rsid w:val="003D7F56"/>
    <w:rsid w:val="003E35DA"/>
    <w:rsid w:val="003F15C8"/>
    <w:rsid w:val="003F7A31"/>
    <w:rsid w:val="003F7AD5"/>
    <w:rsid w:val="00407608"/>
    <w:rsid w:val="004076B3"/>
    <w:rsid w:val="0041028B"/>
    <w:rsid w:val="00411597"/>
    <w:rsid w:val="00424C21"/>
    <w:rsid w:val="00425240"/>
    <w:rsid w:val="00427216"/>
    <w:rsid w:val="00432841"/>
    <w:rsid w:val="004345CF"/>
    <w:rsid w:val="004370B0"/>
    <w:rsid w:val="004402D4"/>
    <w:rsid w:val="00442B77"/>
    <w:rsid w:val="00446C01"/>
    <w:rsid w:val="00451F3D"/>
    <w:rsid w:val="0045437C"/>
    <w:rsid w:val="00456A66"/>
    <w:rsid w:val="0045726C"/>
    <w:rsid w:val="00462AEB"/>
    <w:rsid w:val="00474CCF"/>
    <w:rsid w:val="0048047F"/>
    <w:rsid w:val="00481447"/>
    <w:rsid w:val="004829F3"/>
    <w:rsid w:val="00483F59"/>
    <w:rsid w:val="00484828"/>
    <w:rsid w:val="00487FF8"/>
    <w:rsid w:val="00493D69"/>
    <w:rsid w:val="00495DD4"/>
    <w:rsid w:val="0049677B"/>
    <w:rsid w:val="004A1BC1"/>
    <w:rsid w:val="004A1DC9"/>
    <w:rsid w:val="004B0510"/>
    <w:rsid w:val="004B4384"/>
    <w:rsid w:val="004D0E7C"/>
    <w:rsid w:val="004D142E"/>
    <w:rsid w:val="004E0DD7"/>
    <w:rsid w:val="004E1772"/>
    <w:rsid w:val="004E7643"/>
    <w:rsid w:val="004F2A82"/>
    <w:rsid w:val="004F7CD8"/>
    <w:rsid w:val="00501D65"/>
    <w:rsid w:val="005058CD"/>
    <w:rsid w:val="0050692B"/>
    <w:rsid w:val="00522EED"/>
    <w:rsid w:val="00523951"/>
    <w:rsid w:val="00541D65"/>
    <w:rsid w:val="00546871"/>
    <w:rsid w:val="005510F8"/>
    <w:rsid w:val="00555304"/>
    <w:rsid w:val="005638EC"/>
    <w:rsid w:val="00565B0E"/>
    <w:rsid w:val="005721B2"/>
    <w:rsid w:val="00572265"/>
    <w:rsid w:val="00574FEF"/>
    <w:rsid w:val="005811D1"/>
    <w:rsid w:val="00586018"/>
    <w:rsid w:val="00587CA9"/>
    <w:rsid w:val="00597FB0"/>
    <w:rsid w:val="005A3B4F"/>
    <w:rsid w:val="005B1F7B"/>
    <w:rsid w:val="005B6C0A"/>
    <w:rsid w:val="005C6E8A"/>
    <w:rsid w:val="005D2A22"/>
    <w:rsid w:val="005D5FCC"/>
    <w:rsid w:val="005E2A3A"/>
    <w:rsid w:val="005E2F53"/>
    <w:rsid w:val="005E41A6"/>
    <w:rsid w:val="005E4C16"/>
    <w:rsid w:val="00601171"/>
    <w:rsid w:val="00601821"/>
    <w:rsid w:val="006021E7"/>
    <w:rsid w:val="00606AE9"/>
    <w:rsid w:val="00620EAB"/>
    <w:rsid w:val="00623657"/>
    <w:rsid w:val="00631FCA"/>
    <w:rsid w:val="00640D6A"/>
    <w:rsid w:val="00653F1B"/>
    <w:rsid w:val="00657088"/>
    <w:rsid w:val="00661D71"/>
    <w:rsid w:val="0066388B"/>
    <w:rsid w:val="00685A88"/>
    <w:rsid w:val="0068663B"/>
    <w:rsid w:val="00692422"/>
    <w:rsid w:val="006A6022"/>
    <w:rsid w:val="006B4F5D"/>
    <w:rsid w:val="006C0A8F"/>
    <w:rsid w:val="006C66DE"/>
    <w:rsid w:val="006D3AE7"/>
    <w:rsid w:val="006F20DD"/>
    <w:rsid w:val="006F3055"/>
    <w:rsid w:val="006F44AA"/>
    <w:rsid w:val="006F47B3"/>
    <w:rsid w:val="00700979"/>
    <w:rsid w:val="00702600"/>
    <w:rsid w:val="007123B3"/>
    <w:rsid w:val="007127AF"/>
    <w:rsid w:val="007176C7"/>
    <w:rsid w:val="007205E5"/>
    <w:rsid w:val="00725A6B"/>
    <w:rsid w:val="007324ED"/>
    <w:rsid w:val="00734969"/>
    <w:rsid w:val="0073641B"/>
    <w:rsid w:val="007407BA"/>
    <w:rsid w:val="007526E8"/>
    <w:rsid w:val="007544B6"/>
    <w:rsid w:val="0076537C"/>
    <w:rsid w:val="00767968"/>
    <w:rsid w:val="00782A13"/>
    <w:rsid w:val="00791E5D"/>
    <w:rsid w:val="007A0160"/>
    <w:rsid w:val="007A245C"/>
    <w:rsid w:val="007A52DD"/>
    <w:rsid w:val="007A5423"/>
    <w:rsid w:val="007A68DF"/>
    <w:rsid w:val="007B2DA1"/>
    <w:rsid w:val="007C54C4"/>
    <w:rsid w:val="007C7B37"/>
    <w:rsid w:val="007D08BF"/>
    <w:rsid w:val="007D0D28"/>
    <w:rsid w:val="007E0734"/>
    <w:rsid w:val="007E5DA5"/>
    <w:rsid w:val="007F019D"/>
    <w:rsid w:val="007F0D09"/>
    <w:rsid w:val="007F1CB2"/>
    <w:rsid w:val="007F564E"/>
    <w:rsid w:val="007F651F"/>
    <w:rsid w:val="00800D3F"/>
    <w:rsid w:val="00801DA4"/>
    <w:rsid w:val="00803B46"/>
    <w:rsid w:val="0080629B"/>
    <w:rsid w:val="00812DB5"/>
    <w:rsid w:val="008140FD"/>
    <w:rsid w:val="008207B7"/>
    <w:rsid w:val="0082596A"/>
    <w:rsid w:val="00826588"/>
    <w:rsid w:val="008477E7"/>
    <w:rsid w:val="0085405E"/>
    <w:rsid w:val="0085611F"/>
    <w:rsid w:val="00857B74"/>
    <w:rsid w:val="00867EA5"/>
    <w:rsid w:val="00870D51"/>
    <w:rsid w:val="008716FA"/>
    <w:rsid w:val="00881054"/>
    <w:rsid w:val="00881C47"/>
    <w:rsid w:val="00881C9C"/>
    <w:rsid w:val="00886AF7"/>
    <w:rsid w:val="00897E00"/>
    <w:rsid w:val="008A74F5"/>
    <w:rsid w:val="008A7670"/>
    <w:rsid w:val="008A7CB2"/>
    <w:rsid w:val="008B6CE9"/>
    <w:rsid w:val="008C15FA"/>
    <w:rsid w:val="008C16C2"/>
    <w:rsid w:val="008C2568"/>
    <w:rsid w:val="008C4047"/>
    <w:rsid w:val="008D0027"/>
    <w:rsid w:val="008D1FD2"/>
    <w:rsid w:val="008D2D7F"/>
    <w:rsid w:val="008D66C9"/>
    <w:rsid w:val="008E4259"/>
    <w:rsid w:val="008F1782"/>
    <w:rsid w:val="009052D1"/>
    <w:rsid w:val="00907C5B"/>
    <w:rsid w:val="00913539"/>
    <w:rsid w:val="00915A0F"/>
    <w:rsid w:val="009215EC"/>
    <w:rsid w:val="00924F52"/>
    <w:rsid w:val="00934B71"/>
    <w:rsid w:val="009402B9"/>
    <w:rsid w:val="00940D32"/>
    <w:rsid w:val="00950E48"/>
    <w:rsid w:val="00960BB0"/>
    <w:rsid w:val="00961FE1"/>
    <w:rsid w:val="00962538"/>
    <w:rsid w:val="00966DC8"/>
    <w:rsid w:val="00974BC4"/>
    <w:rsid w:val="00974FC4"/>
    <w:rsid w:val="009762AC"/>
    <w:rsid w:val="00991134"/>
    <w:rsid w:val="00995DB9"/>
    <w:rsid w:val="009A0369"/>
    <w:rsid w:val="009A0F51"/>
    <w:rsid w:val="009A40A3"/>
    <w:rsid w:val="009A62D6"/>
    <w:rsid w:val="009A66BD"/>
    <w:rsid w:val="009A7DCA"/>
    <w:rsid w:val="009B4978"/>
    <w:rsid w:val="009B5063"/>
    <w:rsid w:val="009B6E57"/>
    <w:rsid w:val="009C016D"/>
    <w:rsid w:val="009C1137"/>
    <w:rsid w:val="009C2250"/>
    <w:rsid w:val="009C3EF1"/>
    <w:rsid w:val="009D6649"/>
    <w:rsid w:val="009E55BD"/>
    <w:rsid w:val="009E65C4"/>
    <w:rsid w:val="00A045D1"/>
    <w:rsid w:val="00A06890"/>
    <w:rsid w:val="00A13FC3"/>
    <w:rsid w:val="00A17CCA"/>
    <w:rsid w:val="00A30AC0"/>
    <w:rsid w:val="00A33634"/>
    <w:rsid w:val="00A43BF5"/>
    <w:rsid w:val="00A44E65"/>
    <w:rsid w:val="00A500E9"/>
    <w:rsid w:val="00A51165"/>
    <w:rsid w:val="00A53B6A"/>
    <w:rsid w:val="00A660A0"/>
    <w:rsid w:val="00A82AE9"/>
    <w:rsid w:val="00A8602D"/>
    <w:rsid w:val="00A947BD"/>
    <w:rsid w:val="00A95390"/>
    <w:rsid w:val="00AA1F4E"/>
    <w:rsid w:val="00AA6290"/>
    <w:rsid w:val="00AB168C"/>
    <w:rsid w:val="00AB4AFB"/>
    <w:rsid w:val="00AB6D70"/>
    <w:rsid w:val="00AD1E5D"/>
    <w:rsid w:val="00AD5A56"/>
    <w:rsid w:val="00AD6E7D"/>
    <w:rsid w:val="00AE04F3"/>
    <w:rsid w:val="00AE3C29"/>
    <w:rsid w:val="00AE6E52"/>
    <w:rsid w:val="00AF2E02"/>
    <w:rsid w:val="00AF62EE"/>
    <w:rsid w:val="00AF6A6A"/>
    <w:rsid w:val="00B020DD"/>
    <w:rsid w:val="00B15C3A"/>
    <w:rsid w:val="00B23924"/>
    <w:rsid w:val="00B23EDF"/>
    <w:rsid w:val="00B35621"/>
    <w:rsid w:val="00B36119"/>
    <w:rsid w:val="00B41EDB"/>
    <w:rsid w:val="00B42E35"/>
    <w:rsid w:val="00B4517F"/>
    <w:rsid w:val="00B52BDB"/>
    <w:rsid w:val="00B56A33"/>
    <w:rsid w:val="00B605F3"/>
    <w:rsid w:val="00B61693"/>
    <w:rsid w:val="00B8559F"/>
    <w:rsid w:val="00B861AF"/>
    <w:rsid w:val="00B92A0C"/>
    <w:rsid w:val="00B94D8E"/>
    <w:rsid w:val="00B96C9D"/>
    <w:rsid w:val="00BA11C8"/>
    <w:rsid w:val="00BA752C"/>
    <w:rsid w:val="00BB15DC"/>
    <w:rsid w:val="00BC22BC"/>
    <w:rsid w:val="00BC320A"/>
    <w:rsid w:val="00BD4D17"/>
    <w:rsid w:val="00BE0909"/>
    <w:rsid w:val="00BE2860"/>
    <w:rsid w:val="00BE2E75"/>
    <w:rsid w:val="00BE3E66"/>
    <w:rsid w:val="00BE764C"/>
    <w:rsid w:val="00BF4110"/>
    <w:rsid w:val="00BF7C6F"/>
    <w:rsid w:val="00C05155"/>
    <w:rsid w:val="00C0762B"/>
    <w:rsid w:val="00C229BC"/>
    <w:rsid w:val="00C23855"/>
    <w:rsid w:val="00C31B71"/>
    <w:rsid w:val="00C35FFB"/>
    <w:rsid w:val="00C45FD4"/>
    <w:rsid w:val="00C466C1"/>
    <w:rsid w:val="00C474CF"/>
    <w:rsid w:val="00C55360"/>
    <w:rsid w:val="00C56879"/>
    <w:rsid w:val="00C57980"/>
    <w:rsid w:val="00C57B5E"/>
    <w:rsid w:val="00C64478"/>
    <w:rsid w:val="00C656AD"/>
    <w:rsid w:val="00C73DDF"/>
    <w:rsid w:val="00C835DC"/>
    <w:rsid w:val="00C915AE"/>
    <w:rsid w:val="00C92E65"/>
    <w:rsid w:val="00C97430"/>
    <w:rsid w:val="00CA4258"/>
    <w:rsid w:val="00CA698E"/>
    <w:rsid w:val="00CB2A7D"/>
    <w:rsid w:val="00CB4CD9"/>
    <w:rsid w:val="00CD138C"/>
    <w:rsid w:val="00CD44CB"/>
    <w:rsid w:val="00CD5E9A"/>
    <w:rsid w:val="00CE0100"/>
    <w:rsid w:val="00CE348C"/>
    <w:rsid w:val="00CE5F9D"/>
    <w:rsid w:val="00CF1FD3"/>
    <w:rsid w:val="00CF2D4D"/>
    <w:rsid w:val="00D078AE"/>
    <w:rsid w:val="00D137E5"/>
    <w:rsid w:val="00D14DDE"/>
    <w:rsid w:val="00D20526"/>
    <w:rsid w:val="00D20675"/>
    <w:rsid w:val="00D20B59"/>
    <w:rsid w:val="00D22907"/>
    <w:rsid w:val="00D24FE8"/>
    <w:rsid w:val="00D2687A"/>
    <w:rsid w:val="00D30A73"/>
    <w:rsid w:val="00D323C6"/>
    <w:rsid w:val="00D42BB3"/>
    <w:rsid w:val="00D479D3"/>
    <w:rsid w:val="00D50B35"/>
    <w:rsid w:val="00D521DD"/>
    <w:rsid w:val="00D53260"/>
    <w:rsid w:val="00D54E69"/>
    <w:rsid w:val="00D6400D"/>
    <w:rsid w:val="00D67730"/>
    <w:rsid w:val="00D729C5"/>
    <w:rsid w:val="00D75F50"/>
    <w:rsid w:val="00D76DB3"/>
    <w:rsid w:val="00D81492"/>
    <w:rsid w:val="00D943AF"/>
    <w:rsid w:val="00D94DB6"/>
    <w:rsid w:val="00D97024"/>
    <w:rsid w:val="00DA4481"/>
    <w:rsid w:val="00DB479C"/>
    <w:rsid w:val="00DB679D"/>
    <w:rsid w:val="00DB7382"/>
    <w:rsid w:val="00DC1DE9"/>
    <w:rsid w:val="00DC31E8"/>
    <w:rsid w:val="00DC630F"/>
    <w:rsid w:val="00DD1AF7"/>
    <w:rsid w:val="00DD60DF"/>
    <w:rsid w:val="00DD6C43"/>
    <w:rsid w:val="00DD7572"/>
    <w:rsid w:val="00DE52A3"/>
    <w:rsid w:val="00DF2A8D"/>
    <w:rsid w:val="00DF3FEC"/>
    <w:rsid w:val="00DF4FC3"/>
    <w:rsid w:val="00E12190"/>
    <w:rsid w:val="00E125D6"/>
    <w:rsid w:val="00E14034"/>
    <w:rsid w:val="00E2461E"/>
    <w:rsid w:val="00E31961"/>
    <w:rsid w:val="00E31C41"/>
    <w:rsid w:val="00E36984"/>
    <w:rsid w:val="00E41183"/>
    <w:rsid w:val="00E4287E"/>
    <w:rsid w:val="00E514BD"/>
    <w:rsid w:val="00E53089"/>
    <w:rsid w:val="00E561C8"/>
    <w:rsid w:val="00E626AD"/>
    <w:rsid w:val="00E76CED"/>
    <w:rsid w:val="00E8285B"/>
    <w:rsid w:val="00E83F2E"/>
    <w:rsid w:val="00E844BA"/>
    <w:rsid w:val="00E84C11"/>
    <w:rsid w:val="00E8509A"/>
    <w:rsid w:val="00EA4DC0"/>
    <w:rsid w:val="00EA60B4"/>
    <w:rsid w:val="00EB1F71"/>
    <w:rsid w:val="00EC1853"/>
    <w:rsid w:val="00EC5F73"/>
    <w:rsid w:val="00EC7917"/>
    <w:rsid w:val="00ED24BC"/>
    <w:rsid w:val="00ED5EAE"/>
    <w:rsid w:val="00ED7877"/>
    <w:rsid w:val="00EE2918"/>
    <w:rsid w:val="00EE564E"/>
    <w:rsid w:val="00EF1E8A"/>
    <w:rsid w:val="00F0022B"/>
    <w:rsid w:val="00F01D54"/>
    <w:rsid w:val="00F24587"/>
    <w:rsid w:val="00F24A8B"/>
    <w:rsid w:val="00F26097"/>
    <w:rsid w:val="00F417B2"/>
    <w:rsid w:val="00F41BA7"/>
    <w:rsid w:val="00F448C8"/>
    <w:rsid w:val="00F458DD"/>
    <w:rsid w:val="00F52F54"/>
    <w:rsid w:val="00F5386D"/>
    <w:rsid w:val="00F54565"/>
    <w:rsid w:val="00F55B54"/>
    <w:rsid w:val="00F56DA5"/>
    <w:rsid w:val="00F60DDB"/>
    <w:rsid w:val="00F66407"/>
    <w:rsid w:val="00F664DA"/>
    <w:rsid w:val="00F6796D"/>
    <w:rsid w:val="00F7416E"/>
    <w:rsid w:val="00F76285"/>
    <w:rsid w:val="00F93FFF"/>
    <w:rsid w:val="00F97484"/>
    <w:rsid w:val="00FA12A8"/>
    <w:rsid w:val="00FA2B61"/>
    <w:rsid w:val="00FA6DD4"/>
    <w:rsid w:val="00FB5681"/>
    <w:rsid w:val="00FC14BD"/>
    <w:rsid w:val="00FD00B5"/>
    <w:rsid w:val="00FD0555"/>
    <w:rsid w:val="00FD4BF0"/>
    <w:rsid w:val="00FD51BB"/>
    <w:rsid w:val="00FE5328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1D54"/>
    <w:rPr>
      <w:rFonts w:ascii="Times New Roman" w:hAnsi="Times New Roman" w:cs="Times New Roman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9215E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9215E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5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3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6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Godtesjuk Lager</cp:lastModifiedBy>
  <cp:revision>2</cp:revision>
  <cp:lastPrinted>2018-08-20T16:57:00Z</cp:lastPrinted>
  <dcterms:created xsi:type="dcterms:W3CDTF">2023-01-27T14:18:00Z</dcterms:created>
  <dcterms:modified xsi:type="dcterms:W3CDTF">2023-01-27T14:18:00Z</dcterms:modified>
</cp:coreProperties>
</file>