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758F7" w14:textId="069CC2C4" w:rsidR="00C51DB5" w:rsidRPr="00C51DB5" w:rsidRDefault="00C51DB5" w:rsidP="00C51DB5">
      <w:pPr>
        <w:rPr>
          <w:rFonts w:eastAsia="Times New Roman" w:cs="Calibri"/>
          <w:color w:val="000000"/>
          <w:kern w:val="0"/>
          <w:lang w:eastAsia="nb-NO"/>
          <w14:ligatures w14:val="none"/>
        </w:rPr>
      </w:pPr>
      <w:proofErr w:type="spellStart"/>
      <w:r w:rsidRPr="00C51DB5">
        <w:rPr>
          <w:rFonts w:eastAsia="Times New Roman" w:cs="Calibri"/>
          <w:color w:val="000000"/>
          <w:kern w:val="0"/>
          <w:lang w:eastAsia="nb-NO"/>
          <w14:ligatures w14:val="none"/>
        </w:rPr>
        <w:t>Swizzels</w:t>
      </w:r>
      <w:proofErr w:type="spellEnd"/>
      <w:r w:rsidRPr="00C51DB5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Sweet </w:t>
      </w:r>
      <w:proofErr w:type="spellStart"/>
      <w:r w:rsidRPr="00C51DB5">
        <w:rPr>
          <w:rFonts w:eastAsia="Times New Roman" w:cs="Calibri"/>
          <w:color w:val="000000"/>
          <w:kern w:val="0"/>
          <w:lang w:eastAsia="nb-NO"/>
          <w14:ligatures w14:val="none"/>
        </w:rPr>
        <w:t>Treats</w:t>
      </w:r>
      <w:proofErr w:type="spellEnd"/>
      <w:r w:rsidRPr="00C51DB5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Tub 600g</w:t>
      </w:r>
      <w:r w:rsidRPr="00C51DB5">
        <w:rPr>
          <w:rFonts w:eastAsia="Times New Roman" w:cs="Calibri"/>
          <w:color w:val="000000"/>
          <w:kern w:val="0"/>
          <w:lang w:eastAsia="nb-NO"/>
          <w14:ligatures w14:val="none"/>
        </w:rPr>
        <w:t xml:space="preserve"> - </w:t>
      </w:r>
      <w:r w:rsidRPr="00C51DB5">
        <w:rPr>
          <w:rFonts w:eastAsia="Times New Roman" w:cs="Calibri"/>
          <w:color w:val="000000"/>
          <w:kern w:val="0"/>
          <w:lang w:eastAsia="nb-NO"/>
          <w14:ligatures w14:val="none"/>
        </w:rPr>
        <w:t>307910</w:t>
      </w:r>
    </w:p>
    <w:p w14:paraId="132B9A14" w14:textId="1219775A" w:rsidR="00C51DB5" w:rsidRPr="00C51DB5" w:rsidRDefault="00C51DB5" w:rsidP="00C51DB5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Sukker, glukosesirup, vegetabilske oljer (palme, palmekjerne), surhetsregulerende midler: eplesyre E296, sitronsyre E330, antiklumpemiddel: stearinsyre E570, magnesiumstearat E470b, magnesiumkarbonat E504, modifisert stivelse, natriumbikarbonat E500, aromaer, </w:t>
      </w:r>
      <w:proofErr w:type="spellStart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lysert</w:t>
      </w:r>
      <w:proofErr w:type="spellEnd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SOYAPROTEIN, salt, emulgator: glyserolmonostearat E471, fargestoffer: </w:t>
      </w:r>
      <w:proofErr w:type="spellStart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ammoniakkaramell</w:t>
      </w:r>
      <w:proofErr w:type="spellEnd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E150c, </w:t>
      </w:r>
      <w:proofErr w:type="spellStart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antocyanin</w:t>
      </w:r>
      <w:proofErr w:type="spellEnd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E163, </w:t>
      </w:r>
      <w:proofErr w:type="spellStart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rødbetfarge</w:t>
      </w:r>
      <w:proofErr w:type="spellEnd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E162, </w:t>
      </w:r>
      <w:proofErr w:type="spellStart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>kobberklorofyllin</w:t>
      </w:r>
      <w:proofErr w:type="spellEnd"/>
      <w:r w:rsidRPr="00C51DB5"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  <w:t xml:space="preserve"> E141, kurkumin E100, lutein E161b, paprikaekstrakt E160c.</w:t>
      </w:r>
    </w:p>
    <w:p w14:paraId="2AFB91F1" w14:textId="77777777" w:rsidR="006D6B27" w:rsidRPr="00C51DB5" w:rsidRDefault="006D6B27" w:rsidP="006D6B27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46DE7A92" w:rsidR="0052037F" w:rsidRPr="00C51DB5" w:rsidRDefault="0052037F" w:rsidP="0052037F">
      <w:pPr>
        <w:rPr>
          <w:sz w:val="22"/>
          <w:szCs w:val="22"/>
        </w:rPr>
      </w:pPr>
      <w:r w:rsidRPr="00C51DB5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013A83"/>
    <w:rsid w:val="00065787"/>
    <w:rsid w:val="000D64D8"/>
    <w:rsid w:val="0010591D"/>
    <w:rsid w:val="001215A9"/>
    <w:rsid w:val="001376A6"/>
    <w:rsid w:val="001C1FF8"/>
    <w:rsid w:val="001F1B92"/>
    <w:rsid w:val="002346E8"/>
    <w:rsid w:val="00260D9B"/>
    <w:rsid w:val="002A562F"/>
    <w:rsid w:val="00343FCC"/>
    <w:rsid w:val="00423425"/>
    <w:rsid w:val="00425D25"/>
    <w:rsid w:val="0042691C"/>
    <w:rsid w:val="004C26E7"/>
    <w:rsid w:val="00511B09"/>
    <w:rsid w:val="0052037F"/>
    <w:rsid w:val="0053017A"/>
    <w:rsid w:val="0056072D"/>
    <w:rsid w:val="005D7896"/>
    <w:rsid w:val="00630603"/>
    <w:rsid w:val="0066340F"/>
    <w:rsid w:val="00671F32"/>
    <w:rsid w:val="006A5F1A"/>
    <w:rsid w:val="006D6B27"/>
    <w:rsid w:val="006E4A64"/>
    <w:rsid w:val="00706E81"/>
    <w:rsid w:val="007748DA"/>
    <w:rsid w:val="007C797E"/>
    <w:rsid w:val="008B0B89"/>
    <w:rsid w:val="008C6450"/>
    <w:rsid w:val="008F3044"/>
    <w:rsid w:val="00933038"/>
    <w:rsid w:val="00A07D46"/>
    <w:rsid w:val="00A8058B"/>
    <w:rsid w:val="00B079D0"/>
    <w:rsid w:val="00BA6B40"/>
    <w:rsid w:val="00BB77CE"/>
    <w:rsid w:val="00C51DB5"/>
    <w:rsid w:val="00C7018D"/>
    <w:rsid w:val="00C925E8"/>
    <w:rsid w:val="00CA51F8"/>
    <w:rsid w:val="00CC2080"/>
    <w:rsid w:val="00D15945"/>
    <w:rsid w:val="00D512F9"/>
    <w:rsid w:val="00DD4E8F"/>
    <w:rsid w:val="00E65C9D"/>
    <w:rsid w:val="00E9072B"/>
    <w:rsid w:val="00F07AF1"/>
    <w:rsid w:val="00F5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1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0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3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8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71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3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1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0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7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8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1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98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8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475</Characters>
  <Application>Microsoft Office Word</Application>
  <DocSecurity>0</DocSecurity>
  <Lines>3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2024-10-15T13:34:00Z</dcterms:created>
  <dcterms:modified xsi:type="dcterms:W3CDTF">2024-10-15T13:34:00Z</dcterms:modified>
</cp:coreProperties>
</file>