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0B9AC" w14:textId="61767937" w:rsidR="00513916" w:rsidRDefault="00513916" w:rsidP="00513916">
      <w:pP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Q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UALITY STREET CHOCLATE TIN 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813g</w:t>
      </w:r>
    </w:p>
    <w:p w14:paraId="64AFEA9A" w14:textId="77777777" w:rsidR="00513916" w:rsidRDefault="00513916" w:rsidP="00513916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</w:pPr>
      <w:r w:rsidRPr="008E6373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 xml:space="preserve">Kan inneholde </w:t>
      </w:r>
      <w:r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paranøtter og andre nøtter.</w:t>
      </w:r>
    </w:p>
    <w:p w14:paraId="4BC7FE18" w14:textId="77777777" w:rsidR="00513916" w:rsidRPr="00DA6196" w:rsidRDefault="00513916" w:rsidP="00513916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</w:pPr>
    </w:p>
    <w:p w14:paraId="526BCAFD" w14:textId="77777777" w:rsidR="00513916" w:rsidRDefault="00513916" w:rsidP="00513916">
      <w:pP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Sukker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g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lukosesirup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s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øtet kondensert skummet </w:t>
      </w:r>
      <w:r w:rsidRPr="00DA6196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 xml:space="preserve">melk 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(</w:t>
      </w:r>
      <w:r w:rsidRPr="00DA6196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skummetmelk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sukker)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v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egetabilsk fett (palme, </w:t>
      </w:r>
      <w:proofErr w:type="spellStart"/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shea</w:t>
      </w:r>
      <w:proofErr w:type="spellEnd"/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)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k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akaomasse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, </w:t>
      </w:r>
      <w:proofErr w:type="spellStart"/>
      <w:r w:rsidRPr="00DA6196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helmelkpulver</w:t>
      </w:r>
      <w:proofErr w:type="spellEnd"/>
      <w:r w:rsidRPr="00DA6196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 xml:space="preserve">​​, 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k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akaosmør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g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lukose-fruktosesirup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k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okosnøtt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m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ysepulverprodukt (</w:t>
      </w:r>
      <w:r w:rsidRPr="00DA6196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melk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)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s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mør (</w:t>
      </w:r>
      <w:r w:rsidRPr="00DA6196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melk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)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h</w:t>
      </w:r>
      <w:r w:rsidRPr="00DA6196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asselnøtter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m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ysepulver </w:t>
      </w:r>
      <w:r w:rsidRPr="00DA6196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(melk)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e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mulgatorer (</w:t>
      </w:r>
      <w:proofErr w:type="spellStart"/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lecitiner</w:t>
      </w:r>
      <w:proofErr w:type="spellEnd"/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, mono- og </w:t>
      </w:r>
      <w:proofErr w:type="spellStart"/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diglyserider</w:t>
      </w:r>
      <w:proofErr w:type="spellEnd"/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av fettsyrer)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f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ettredusert kakaopulver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, s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mørfett </w:t>
      </w:r>
      <w:r w:rsidRPr="00DA6196"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(melk)</w:t>
      </w:r>
      <w:r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, s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alt</w:t>
      </w:r>
      <w:r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 xml:space="preserve">, </w:t>
      </w:r>
      <w:proofErr w:type="spellStart"/>
      <w:r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s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makstoffer</w:t>
      </w:r>
      <w:proofErr w:type="spellEnd"/>
      <w:r>
        <w:rPr>
          <w:rFonts w:ascii="Calibri" w:eastAsia="Times New Roman" w:hAnsi="Calibri" w:cs="Calibri"/>
          <w:b/>
          <w:bCs/>
          <w:color w:val="000000"/>
          <w:kern w:val="0"/>
          <w:lang w:eastAsia="nb-NO"/>
          <w14:ligatures w14:val="none"/>
        </w:rPr>
        <w:t>, s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yre (melkesyre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 E296</w:t>
      </w:r>
      <w:r w:rsidRPr="00DA6196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)</w:t>
      </w:r>
      <w: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>.</w:t>
      </w:r>
    </w:p>
    <w:p w14:paraId="0C5737CF" w14:textId="77777777" w:rsidR="00513916" w:rsidRDefault="00513916" w:rsidP="00513916">
      <w:pPr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</w:pPr>
      <w:r w:rsidRPr="000100F1">
        <w:rPr>
          <w:rFonts w:ascii="Calibri" w:eastAsia="Times New Roman" w:hAnsi="Calibri" w:cs="Calibri"/>
          <w:color w:val="000000"/>
          <w:kern w:val="0"/>
          <w:lang w:eastAsia="nb-NO"/>
          <w14:ligatures w14:val="none"/>
        </w:rPr>
        <w:t xml:space="preserve">Importert for Godtesjuk AS - </w:t>
      </w:r>
      <w:hyperlink r:id="rId4" w:history="1">
        <w:r w:rsidRPr="00786F66">
          <w:rPr>
            <w:rStyle w:val="Hyperkobling"/>
            <w:rFonts w:ascii="Calibri" w:eastAsia="Times New Roman" w:hAnsi="Calibri" w:cs="Calibri"/>
            <w:kern w:val="0"/>
            <w:lang w:eastAsia="nb-NO"/>
            <w14:ligatures w14:val="none"/>
          </w:rPr>
          <w:t>post@godtesjuk.no</w:t>
        </w:r>
      </w:hyperlink>
    </w:p>
    <w:p w14:paraId="1C97BAAD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916"/>
    <w:rsid w:val="001C1FF8"/>
    <w:rsid w:val="00343FCC"/>
    <w:rsid w:val="00513916"/>
    <w:rsid w:val="0056072D"/>
    <w:rsid w:val="006D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1CC88"/>
  <w15:chartTrackingRefBased/>
  <w15:docId w15:val="{FF8D671B-FE39-4B6F-952C-71BA3077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916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139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139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139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139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39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391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391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391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391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13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13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139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1391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1391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1391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1391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1391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1391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13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13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1391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13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1391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51391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13916"/>
    <w:pPr>
      <w:spacing w:line="278" w:lineRule="auto"/>
      <w:ind w:left="720"/>
      <w:contextualSpacing/>
    </w:pPr>
    <w:rPr>
      <w:sz w:val="24"/>
      <w:szCs w:val="24"/>
    </w:rPr>
  </w:style>
  <w:style w:type="character" w:styleId="Sterkutheving">
    <w:name w:val="Intense Emphasis"/>
    <w:basedOn w:val="Standardskriftforavsnitt"/>
    <w:uiPriority w:val="21"/>
    <w:qFormat/>
    <w:rsid w:val="0051391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13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1391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13916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51391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t@godtesju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473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2024-09-19T06:39:00Z</dcterms:created>
  <dcterms:modified xsi:type="dcterms:W3CDTF">2024-09-19T06:39:00Z</dcterms:modified>
</cp:coreProperties>
</file>