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043E7" w14:textId="2BCA270C" w:rsidR="00F07AF1" w:rsidRPr="00F07AF1" w:rsidRDefault="00F07AF1" w:rsidP="00F07AF1">
      <w:pPr>
        <w:spacing w:after="0" w:line="240" w:lineRule="auto"/>
        <w:rPr>
          <w:rFonts w:eastAsia="Times New Roman" w:cs="Calibri"/>
          <w:color w:val="000000"/>
          <w:kern w:val="0"/>
          <w:lang w:eastAsia="nb-NO"/>
          <w14:ligatures w14:val="none"/>
        </w:rPr>
      </w:pPr>
      <w:proofErr w:type="spellStart"/>
      <w:r w:rsidRPr="00F07AF1">
        <w:rPr>
          <w:rFonts w:eastAsia="Times New Roman" w:cs="Calibri"/>
          <w:color w:val="000000"/>
          <w:kern w:val="0"/>
          <w:lang w:eastAsia="nb-NO"/>
          <w14:ligatures w14:val="none"/>
        </w:rPr>
        <w:t>Hershey's</w:t>
      </w:r>
      <w:proofErr w:type="spellEnd"/>
      <w:r w:rsidRPr="00F07AF1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F07AF1">
        <w:rPr>
          <w:rFonts w:eastAsia="Times New Roman" w:cs="Calibri"/>
          <w:color w:val="000000"/>
          <w:kern w:val="0"/>
          <w:lang w:eastAsia="nb-NO"/>
          <w14:ligatures w14:val="none"/>
        </w:rPr>
        <w:t>Cookies</w:t>
      </w:r>
      <w:proofErr w:type="spellEnd"/>
      <w:r w:rsidRPr="00F07AF1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'N' Creme Bars 40g</w:t>
      </w:r>
      <w:r w:rsidRPr="00F07AF1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– </w:t>
      </w:r>
      <w:r w:rsidRPr="00F07AF1">
        <w:rPr>
          <w:rFonts w:eastAsia="Times New Roman" w:cs="Calibri"/>
          <w:color w:val="000000"/>
          <w:kern w:val="0"/>
          <w:lang w:eastAsia="nb-NO"/>
          <w14:ligatures w14:val="none"/>
        </w:rPr>
        <w:t>306984</w:t>
      </w:r>
    </w:p>
    <w:p w14:paraId="2C1FB016" w14:textId="77777777" w:rsidR="00F07AF1" w:rsidRPr="00F07AF1" w:rsidRDefault="00F07AF1" w:rsidP="00F07AF1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16542135" w14:textId="77777777" w:rsidR="00F07AF1" w:rsidRDefault="00F07AF1" w:rsidP="00F07AF1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Kan inneholde spor av NØTTER.</w:t>
      </w:r>
    </w:p>
    <w:p w14:paraId="34DF870F" w14:textId="77777777" w:rsidR="00F07AF1" w:rsidRPr="00F07AF1" w:rsidRDefault="00F07AF1" w:rsidP="00F07AF1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348AAA46" w14:textId="77777777" w:rsidR="00F07AF1" w:rsidRPr="00F07AF1" w:rsidRDefault="00F07AF1" w:rsidP="00F07AF1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Hvitsjokolade-smak godteri (85%) [sukker, kakaosmør, </w:t>
      </w:r>
      <w:proofErr w:type="spellStart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skummetMELKpulver</w:t>
      </w:r>
      <w:proofErr w:type="spellEnd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, </w:t>
      </w:r>
      <w:proofErr w:type="spellStart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maisirupsolider</w:t>
      </w:r>
      <w:proofErr w:type="spellEnd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, laktose (MELK), vegetabilske oljer (palmeolje, </w:t>
      </w:r>
      <w:proofErr w:type="spellStart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sheaolje</w:t>
      </w:r>
      <w:proofErr w:type="spellEnd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, solsikkeolje), MELKEFETT, emulgatorer (soyalecitin, </w:t>
      </w:r>
      <w:r w:rsidRPr="00F07AF1">
        <w:rPr>
          <w:rFonts w:eastAsia="Times New Roman" w:cs="Calibri"/>
          <w:b/>
          <w:bCs/>
          <w:color w:val="000000"/>
          <w:kern w:val="0"/>
          <w:sz w:val="22"/>
          <w:szCs w:val="22"/>
          <w:lang w:eastAsia="nb-NO"/>
          <w14:ligatures w14:val="none"/>
        </w:rPr>
        <w:t>E476</w:t>
      </w:r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), aroma]. Kjeks (15%) [HVETEMEL, sukker, rapsolje, </w:t>
      </w:r>
      <w:proofErr w:type="gramStart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kakaopulver,</w:t>
      </w:r>
      <w:proofErr w:type="gramEnd"/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emulgator (soyalecitin), HELMELKPULVER, hevemiddel (natriumbikarbonat, </w:t>
      </w:r>
      <w:r w:rsidRPr="00F07AF1">
        <w:rPr>
          <w:rFonts w:eastAsia="Times New Roman" w:cs="Calibri"/>
          <w:b/>
          <w:bCs/>
          <w:color w:val="000000"/>
          <w:kern w:val="0"/>
          <w:sz w:val="22"/>
          <w:szCs w:val="22"/>
          <w:lang w:eastAsia="nb-NO"/>
          <w14:ligatures w14:val="none"/>
        </w:rPr>
        <w:t>E500</w:t>
      </w:r>
      <w:r w:rsidRPr="00F07AF1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), kakaomasse, aroma].</w:t>
      </w:r>
    </w:p>
    <w:p w14:paraId="7901DB28" w14:textId="77777777" w:rsidR="0066340F" w:rsidRPr="00F07AF1" w:rsidRDefault="0066340F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F07AF1" w:rsidRDefault="0052037F" w:rsidP="0052037F">
      <w:pPr>
        <w:rPr>
          <w:sz w:val="22"/>
          <w:szCs w:val="22"/>
        </w:rPr>
      </w:pPr>
      <w:r w:rsidRPr="00F07AF1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1C1FF8"/>
    <w:rsid w:val="00343FCC"/>
    <w:rsid w:val="0052037F"/>
    <w:rsid w:val="0056072D"/>
    <w:rsid w:val="0066340F"/>
    <w:rsid w:val="007748DA"/>
    <w:rsid w:val="008C6450"/>
    <w:rsid w:val="00E65C9D"/>
    <w:rsid w:val="00F0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417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2024-10-14T11:42:00Z</dcterms:created>
  <dcterms:modified xsi:type="dcterms:W3CDTF">2024-10-14T11:42:00Z</dcterms:modified>
</cp:coreProperties>
</file>