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11684" w14:textId="12A9A664" w:rsidR="0042691C" w:rsidRPr="0042691C" w:rsidRDefault="0042691C" w:rsidP="0042691C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Chupa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Chups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Big </w:t>
      </w: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Babol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Tutti </w:t>
      </w: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Frutti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Flavour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Soft </w:t>
      </w: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Bubble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Gum 27.6g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- </w:t>
      </w:r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301149</w:t>
      </w:r>
    </w:p>
    <w:p w14:paraId="0AB21F10" w14:textId="7A21DFA1" w:rsidR="0042691C" w:rsidRPr="0042691C" w:rsidRDefault="0042691C" w:rsidP="0042691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Sukker, tyggegummibase, </w:t>
      </w:r>
      <w:proofErr w:type="gram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glukosesirup,</w:t>
      </w:r>
      <w:proofErr w:type="gram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stabilisator (glyserol E422), aroma, emulgatorer (</w:t>
      </w:r>
      <w:proofErr w:type="spellStart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sukroseestere</w:t>
      </w:r>
      <w:proofErr w:type="spellEnd"/>
      <w:r w:rsidRPr="0042691C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av fettsyrer E473, soyalecitin E322), fargestoff (karminer E120), antioksidant (E321).</w:t>
      </w:r>
    </w:p>
    <w:p w14:paraId="5EA75131" w14:textId="77777777" w:rsidR="00C925E8" w:rsidRPr="00A8058B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A8058B" w:rsidRDefault="0052037F" w:rsidP="0052037F">
      <w:pPr>
        <w:rPr>
          <w:sz w:val="22"/>
          <w:szCs w:val="22"/>
        </w:rPr>
      </w:pPr>
      <w:r w:rsidRPr="00A8058B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013A83"/>
    <w:rsid w:val="00065787"/>
    <w:rsid w:val="001215A9"/>
    <w:rsid w:val="001C1FF8"/>
    <w:rsid w:val="002346E8"/>
    <w:rsid w:val="002A562F"/>
    <w:rsid w:val="00343FCC"/>
    <w:rsid w:val="00423425"/>
    <w:rsid w:val="00425D25"/>
    <w:rsid w:val="0042691C"/>
    <w:rsid w:val="00511B09"/>
    <w:rsid w:val="0052037F"/>
    <w:rsid w:val="0053017A"/>
    <w:rsid w:val="0056072D"/>
    <w:rsid w:val="005D7896"/>
    <w:rsid w:val="00630603"/>
    <w:rsid w:val="0066340F"/>
    <w:rsid w:val="007748DA"/>
    <w:rsid w:val="007C797E"/>
    <w:rsid w:val="008C6450"/>
    <w:rsid w:val="008F3044"/>
    <w:rsid w:val="00A8058B"/>
    <w:rsid w:val="00BA6B40"/>
    <w:rsid w:val="00C7018D"/>
    <w:rsid w:val="00C925E8"/>
    <w:rsid w:val="00CA51F8"/>
    <w:rsid w:val="00CC2080"/>
    <w:rsid w:val="00D15945"/>
    <w:rsid w:val="00DD4E8F"/>
    <w:rsid w:val="00E65C9D"/>
    <w:rsid w:val="00E9072B"/>
    <w:rsid w:val="00F07AF1"/>
    <w:rsid w:val="00F5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7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2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265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2024-10-15T11:05:00Z</dcterms:created>
  <dcterms:modified xsi:type="dcterms:W3CDTF">2024-10-15T11:05:00Z</dcterms:modified>
</cp:coreProperties>
</file>