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770A1" w14:textId="2EC8ADED" w:rsidR="00F57101" w:rsidRPr="00F57101" w:rsidRDefault="00F57101" w:rsidP="00F57101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Bazooka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Xtreme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Juicy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Drop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Gummies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67g</w:t>
      </w:r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- </w:t>
      </w:r>
      <w:r w:rsidRPr="00F5710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313843</w:t>
      </w:r>
    </w:p>
    <w:p w14:paraId="3D23BCAB" w14:textId="77777777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Kan inneholde spor av MELK.</w:t>
      </w:r>
    </w:p>
    <w:p w14:paraId="69015A18" w14:textId="77777777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7E770F55" w14:textId="77777777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Strawberry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Lemonade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flavour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gummy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candy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with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gel.</w:t>
      </w:r>
    </w:p>
    <w:p w14:paraId="1F09CDE8" w14:textId="73EA4C1E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br/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Gummies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-ingredienser: sukker, glukosesirup, vann, gelatin,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fuktighetsbevarer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(sorbitol), surhetsregulerende middel (vinsyre E334, sitronsyre E330, eplesyre E296), fortykningsmiddel (pektin E440), aromaer, frukt- og grønnsakskonsentrater (eple, svart gulrot), fargestoff (kurkumin E100).</w:t>
      </w: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br/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gel-ingredienser: sukker, dekstrin, vann, glukosesirup, syre (eplesyre E296), fortykningsmiddel (gummi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arabikum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E414, pektin E440), surhetsregulerende middel (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natriumsitrat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E331), aromaer, konserveringsmiddel (E202), fargestoff (E120).</w:t>
      </w:r>
    </w:p>
    <w:p w14:paraId="2997D546" w14:textId="77777777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0FF3DA4B" w14:textId="77777777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Cherry Berry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flavour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gummy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candies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with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gel.</w:t>
      </w:r>
    </w:p>
    <w:p w14:paraId="562D0955" w14:textId="40DD96ED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br/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Gummies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-ingredienser: sukker, glukosesirup, vann, gelatin, surhetsregulerende middel (sitronsyre E330, vinsyre E334, eplesyre E296),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fuktighetsbevarer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(sorbitol), fortykningsmiddel (pektin E440), aroma, frukt- og grønnsakskonsentrater (eple, svart gulrot), fargestoff (E163).</w:t>
      </w: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br/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gel-ingredienser: sukker, dekstrin, vann, glukosesirup, syre (eplesyre E296), fortykningsmiddel (gummi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arabikum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E414, pektin E440), surhetsregulerende middel (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natriumsitrat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E331), aroma, konserveringsmiddel (E202), fargestoffer (E133, E120).</w:t>
      </w:r>
    </w:p>
    <w:p w14:paraId="33AF52B8" w14:textId="77777777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815EB85" w14:textId="77777777" w:rsidR="00F57101" w:rsidRPr="00F57101" w:rsidRDefault="00F57101" w:rsidP="00F57101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Cola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flavour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gummy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candies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with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gel.</w:t>
      </w:r>
    </w:p>
    <w:p w14:paraId="5EEA4F86" w14:textId="6BF91240" w:rsidR="00A8058B" w:rsidRPr="00F57101" w:rsidRDefault="00F57101" w:rsidP="00A8058B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br/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Gummies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-ingredienser: sukker, glukosesirup, vann, gelatin,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fuktighetsbevarer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(glyserol E422), surhetsregulerende middel (eplesyre E296, vinsyre E334), fortykningsmiddel (pektin E440), aroma, fargestoff (E150a), frukt- og grønnsakskonsentrater (søtpotet, eple, svart gulrot).</w:t>
      </w:r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br/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Sour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gel-ingredienser: sukker, dekstrin, vann, glukosesirup, syre (eplesyre E296), fortykningsmiddel (gummi 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arabikum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E414, pektin E440), surhetsregulerende middel (</w:t>
      </w:r>
      <w:proofErr w:type="spellStart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natriumsitrat</w:t>
      </w:r>
      <w:proofErr w:type="spellEnd"/>
      <w:r w:rsidRPr="00F57101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E331), aroma, konserveringsmiddel (E202), fargestoff (E150d).</w:t>
      </w:r>
    </w:p>
    <w:p w14:paraId="5EA75131" w14:textId="77777777" w:rsidR="00C925E8" w:rsidRPr="00A8058B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77777777" w:rsidR="0052037F" w:rsidRPr="00A8058B" w:rsidRDefault="0052037F" w:rsidP="0052037F">
      <w:pPr>
        <w:rPr>
          <w:sz w:val="22"/>
          <w:szCs w:val="22"/>
        </w:rPr>
      </w:pPr>
      <w:r w:rsidRPr="00A8058B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013A83"/>
    <w:rsid w:val="00065787"/>
    <w:rsid w:val="001215A9"/>
    <w:rsid w:val="001C1FF8"/>
    <w:rsid w:val="002346E8"/>
    <w:rsid w:val="002A562F"/>
    <w:rsid w:val="00343FCC"/>
    <w:rsid w:val="00423425"/>
    <w:rsid w:val="0052037F"/>
    <w:rsid w:val="0053017A"/>
    <w:rsid w:val="0056072D"/>
    <w:rsid w:val="005D7896"/>
    <w:rsid w:val="0066340F"/>
    <w:rsid w:val="007748DA"/>
    <w:rsid w:val="007C797E"/>
    <w:rsid w:val="008C6450"/>
    <w:rsid w:val="008F3044"/>
    <w:rsid w:val="00A8058B"/>
    <w:rsid w:val="00BA6B40"/>
    <w:rsid w:val="00C7018D"/>
    <w:rsid w:val="00C925E8"/>
    <w:rsid w:val="00CA51F8"/>
    <w:rsid w:val="00D15945"/>
    <w:rsid w:val="00E65C9D"/>
    <w:rsid w:val="00F07AF1"/>
    <w:rsid w:val="00F5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1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0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7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2024-10-14T13:48:00Z</dcterms:created>
  <dcterms:modified xsi:type="dcterms:W3CDTF">2024-10-14T13:48:00Z</dcterms:modified>
</cp:coreProperties>
</file>