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106EF" w14:textId="4673E8B3" w:rsidR="00425D25" w:rsidRPr="00425D25" w:rsidRDefault="00425D25" w:rsidP="00425D25">
      <w:pP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425D25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Bazooka Push Pop Candy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 xml:space="preserve"> - </w:t>
      </w:r>
      <w:r w:rsidRPr="00425D25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67307</w:t>
      </w:r>
    </w:p>
    <w:p w14:paraId="614B38AF" w14:textId="32FAD26D" w:rsidR="00425D25" w:rsidRPr="00425D25" w:rsidRDefault="00425D25" w:rsidP="00425D2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</w:pPr>
      <w:r w:rsidRPr="00425D25">
        <w:rPr>
          <w:rFonts w:ascii="Calibri" w:eastAsia="Times New Roman" w:hAnsi="Calibri" w:cs="Calibri"/>
          <w:color w:val="000000"/>
          <w:kern w:val="0"/>
          <w:sz w:val="22"/>
          <w:szCs w:val="22"/>
          <w:lang w:eastAsia="nb-NO"/>
          <w14:ligatures w14:val="none"/>
        </w:rPr>
        <w:t>Sukker, glukosesirup, syre (melkesyre E270), aroma, fargestoff (E163).</w:t>
      </w:r>
    </w:p>
    <w:p w14:paraId="5EA75131" w14:textId="77777777" w:rsidR="00C925E8" w:rsidRPr="00A8058B" w:rsidRDefault="00C925E8" w:rsidP="0052037F">
      <w:pPr>
        <w:spacing w:after="0" w:line="240" w:lineRule="auto"/>
        <w:rPr>
          <w:rFonts w:eastAsia="Times New Roman" w:cs="Calibri"/>
          <w:color w:val="000000"/>
          <w:kern w:val="0"/>
          <w:sz w:val="22"/>
          <w:szCs w:val="22"/>
          <w:lang w:eastAsia="nb-NO"/>
          <w14:ligatures w14:val="none"/>
        </w:rPr>
      </w:pPr>
    </w:p>
    <w:p w14:paraId="207B145A" w14:textId="77777777" w:rsidR="0052037F" w:rsidRPr="00A8058B" w:rsidRDefault="0052037F" w:rsidP="0052037F">
      <w:pPr>
        <w:rPr>
          <w:sz w:val="22"/>
          <w:szCs w:val="22"/>
        </w:rPr>
      </w:pPr>
      <w:r w:rsidRPr="00A8058B">
        <w:rPr>
          <w:sz w:val="22"/>
          <w:szCs w:val="22"/>
        </w:rPr>
        <w:t xml:space="preserve">Importert for Godtesjuk AS - post@godtesjuk.no   </w:t>
      </w:r>
    </w:p>
    <w:p w14:paraId="3C3CF334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7F"/>
    <w:rsid w:val="00013A83"/>
    <w:rsid w:val="00065787"/>
    <w:rsid w:val="001215A9"/>
    <w:rsid w:val="001C1FF8"/>
    <w:rsid w:val="002346E8"/>
    <w:rsid w:val="002A562F"/>
    <w:rsid w:val="00343FCC"/>
    <w:rsid w:val="00423425"/>
    <w:rsid w:val="00425D25"/>
    <w:rsid w:val="0052037F"/>
    <w:rsid w:val="0053017A"/>
    <w:rsid w:val="0056072D"/>
    <w:rsid w:val="005D7896"/>
    <w:rsid w:val="0066340F"/>
    <w:rsid w:val="007748DA"/>
    <w:rsid w:val="007C797E"/>
    <w:rsid w:val="008C6450"/>
    <w:rsid w:val="008F3044"/>
    <w:rsid w:val="00A8058B"/>
    <w:rsid w:val="00BA6B40"/>
    <w:rsid w:val="00C7018D"/>
    <w:rsid w:val="00C925E8"/>
    <w:rsid w:val="00CA51F8"/>
    <w:rsid w:val="00D15945"/>
    <w:rsid w:val="00E65C9D"/>
    <w:rsid w:val="00F07AF1"/>
    <w:rsid w:val="00F5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F62A1"/>
  <w15:chartTrackingRefBased/>
  <w15:docId w15:val="{7B69F5BC-01CE-4E93-BEC6-5AD4AC39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0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0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03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03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03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03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03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03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03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0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0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03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037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037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037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037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037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037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03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0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03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03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03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037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037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037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0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037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03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0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1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04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30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37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40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7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</Words>
  <Characters>130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2</cp:revision>
  <dcterms:created xsi:type="dcterms:W3CDTF">2024-10-14T14:00:00Z</dcterms:created>
  <dcterms:modified xsi:type="dcterms:W3CDTF">2024-10-14T14:00:00Z</dcterms:modified>
</cp:coreProperties>
</file>